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6098" w14:textId="77777777" w:rsidR="00A870EF" w:rsidRDefault="002263DC" w:rsidP="002263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Chojnów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>……………………….</w:t>
      </w:r>
    </w:p>
    <w:p w14:paraId="03818D93" w14:textId="77777777" w:rsidR="002263DC" w:rsidRDefault="002263DC" w:rsidP="002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C20F887" w14:textId="77777777" w:rsidR="002263DC" w:rsidRDefault="002263DC" w:rsidP="002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37EB0865" w14:textId="77777777" w:rsidR="002263DC" w:rsidRDefault="002263DC" w:rsidP="002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EADCAC1" w14:textId="77777777" w:rsidR="002263DC" w:rsidRDefault="002263DC" w:rsidP="002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7C483390" w14:textId="77777777" w:rsidR="002263DC" w:rsidRPr="002263DC" w:rsidRDefault="002263DC" w:rsidP="002263D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263DC">
        <w:rPr>
          <w:rFonts w:ascii="Times New Roman" w:hAnsi="Times New Roman" w:cs="Times New Roman"/>
          <w:b/>
          <w:sz w:val="24"/>
          <w:szCs w:val="24"/>
        </w:rPr>
        <w:t xml:space="preserve">Zarząd </w:t>
      </w:r>
    </w:p>
    <w:p w14:paraId="78EF1944" w14:textId="77777777" w:rsidR="002263DC" w:rsidRPr="002263DC" w:rsidRDefault="002263DC" w:rsidP="002263D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263DC">
        <w:rPr>
          <w:rFonts w:ascii="Times New Roman" w:hAnsi="Times New Roman" w:cs="Times New Roman"/>
          <w:b/>
          <w:sz w:val="24"/>
          <w:szCs w:val="24"/>
        </w:rPr>
        <w:t>Spółdzielni Mieszkaniowej Młodość</w:t>
      </w:r>
    </w:p>
    <w:p w14:paraId="07A92C95" w14:textId="77777777" w:rsidR="002263DC" w:rsidRPr="002263DC" w:rsidRDefault="002263DC" w:rsidP="002263D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263DC">
        <w:rPr>
          <w:rFonts w:ascii="Times New Roman" w:hAnsi="Times New Roman" w:cs="Times New Roman"/>
          <w:b/>
          <w:sz w:val="24"/>
          <w:szCs w:val="24"/>
        </w:rPr>
        <w:t>w Chojnowie</w:t>
      </w:r>
    </w:p>
    <w:p w14:paraId="002012BF" w14:textId="77777777" w:rsidR="002263DC" w:rsidRPr="002263DC" w:rsidRDefault="002263DC" w:rsidP="002263DC">
      <w:pPr>
        <w:rPr>
          <w:rFonts w:ascii="Times New Roman" w:hAnsi="Times New Roman" w:cs="Times New Roman"/>
          <w:b/>
          <w:sz w:val="24"/>
          <w:szCs w:val="24"/>
        </w:rPr>
      </w:pPr>
    </w:p>
    <w:p w14:paraId="697BC8DB" w14:textId="77777777" w:rsidR="002263DC" w:rsidRPr="002263DC" w:rsidRDefault="002263DC" w:rsidP="00226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3DC">
        <w:rPr>
          <w:rFonts w:ascii="Times New Roman" w:hAnsi="Times New Roman" w:cs="Times New Roman"/>
          <w:b/>
          <w:sz w:val="32"/>
          <w:szCs w:val="32"/>
        </w:rPr>
        <w:t>WNIOS</w:t>
      </w:r>
      <w:r w:rsidR="006D683A">
        <w:rPr>
          <w:rFonts w:ascii="Times New Roman" w:hAnsi="Times New Roman" w:cs="Times New Roman"/>
          <w:b/>
          <w:sz w:val="32"/>
          <w:szCs w:val="32"/>
        </w:rPr>
        <w:t>E</w:t>
      </w:r>
      <w:r w:rsidRPr="002263DC">
        <w:rPr>
          <w:rFonts w:ascii="Times New Roman" w:hAnsi="Times New Roman" w:cs="Times New Roman"/>
          <w:b/>
          <w:sz w:val="32"/>
          <w:szCs w:val="32"/>
        </w:rPr>
        <w:t>K</w:t>
      </w:r>
    </w:p>
    <w:p w14:paraId="4CD55E7D" w14:textId="77777777" w:rsidR="002263DC" w:rsidRPr="002263DC" w:rsidRDefault="002263DC" w:rsidP="002263DC">
      <w:pPr>
        <w:rPr>
          <w:rFonts w:ascii="Times New Roman" w:hAnsi="Times New Roman" w:cs="Times New Roman"/>
        </w:rPr>
      </w:pPr>
    </w:p>
    <w:p w14:paraId="3096BCF9" w14:textId="623C9F95" w:rsidR="002263DC" w:rsidRPr="008703BE" w:rsidRDefault="002263DC" w:rsidP="002263DC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2263DC">
        <w:rPr>
          <w:rFonts w:ascii="Times New Roman" w:hAnsi="Times New Roman" w:cs="Times New Roman"/>
        </w:rPr>
        <w:tab/>
      </w:r>
      <w:r w:rsidRPr="002263DC">
        <w:rPr>
          <w:rFonts w:ascii="Times New Roman" w:hAnsi="Times New Roman" w:cs="Times New Roman"/>
          <w:sz w:val="32"/>
          <w:szCs w:val="32"/>
        </w:rPr>
        <w:t>Jako członek Spółdzielni posiadający</w:t>
      </w:r>
      <w:r w:rsidR="008703BE">
        <w:rPr>
          <w:rFonts w:ascii="Times New Roman" w:hAnsi="Times New Roman" w:cs="Times New Roman"/>
          <w:sz w:val="32"/>
          <w:szCs w:val="32"/>
        </w:rPr>
        <w:t xml:space="preserve"> lokatorskie/</w:t>
      </w:r>
      <w:r w:rsidRPr="002263DC">
        <w:rPr>
          <w:rFonts w:ascii="Times New Roman" w:hAnsi="Times New Roman" w:cs="Times New Roman"/>
          <w:sz w:val="32"/>
          <w:szCs w:val="32"/>
        </w:rPr>
        <w:t xml:space="preserve"> spółdzielcze własnościowe</w:t>
      </w:r>
      <w:r w:rsidR="008703BE">
        <w:rPr>
          <w:rFonts w:ascii="Times New Roman" w:hAnsi="Times New Roman" w:cs="Times New Roman"/>
          <w:sz w:val="32"/>
          <w:szCs w:val="32"/>
          <w:vertAlign w:val="superscript"/>
        </w:rPr>
        <w:t>*</w:t>
      </w:r>
    </w:p>
    <w:p w14:paraId="21DC74F3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  <w:r w:rsidRPr="002263DC">
        <w:rPr>
          <w:rFonts w:ascii="Times New Roman" w:hAnsi="Times New Roman" w:cs="Times New Roman"/>
          <w:sz w:val="32"/>
          <w:szCs w:val="32"/>
        </w:rPr>
        <w:t xml:space="preserve"> prawo do loka</w:t>
      </w:r>
      <w:r>
        <w:rPr>
          <w:rFonts w:ascii="Times New Roman" w:hAnsi="Times New Roman" w:cs="Times New Roman"/>
          <w:sz w:val="32"/>
          <w:szCs w:val="32"/>
        </w:rPr>
        <w:t>lu mieszkalnego położonego przy</w:t>
      </w:r>
    </w:p>
    <w:p w14:paraId="217F559C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63DC">
        <w:rPr>
          <w:rFonts w:ascii="Times New Roman" w:hAnsi="Times New Roman" w:cs="Times New Roman"/>
          <w:sz w:val="32"/>
          <w:szCs w:val="32"/>
        </w:rPr>
        <w:t>ul…………</w:t>
      </w:r>
      <w:r>
        <w:rPr>
          <w:rFonts w:ascii="Times New Roman" w:hAnsi="Times New Roman" w:cs="Times New Roman"/>
          <w:sz w:val="32"/>
          <w:szCs w:val="32"/>
        </w:rPr>
        <w:t>……….............................</w:t>
      </w:r>
      <w:r w:rsidRPr="002263DC">
        <w:rPr>
          <w:rFonts w:ascii="Times New Roman" w:hAnsi="Times New Roman" w:cs="Times New Roman"/>
          <w:sz w:val="32"/>
          <w:szCs w:val="32"/>
        </w:rPr>
        <w:t>w ……………………</w:t>
      </w:r>
      <w:r>
        <w:rPr>
          <w:rFonts w:ascii="Times New Roman" w:hAnsi="Times New Roman" w:cs="Times New Roman"/>
          <w:sz w:val="32"/>
          <w:szCs w:val="32"/>
        </w:rPr>
        <w:t>………</w:t>
      </w:r>
      <w:r w:rsidRPr="002263DC">
        <w:rPr>
          <w:rFonts w:ascii="Times New Roman" w:hAnsi="Times New Roman" w:cs="Times New Roman"/>
          <w:sz w:val="32"/>
          <w:szCs w:val="32"/>
        </w:rPr>
        <w:t>, wnoszę o przekształcenie na mnie prawa własności (odrębnej własności) z prawami współwłasności nieruchomości gruntowej związanej z tym lokalem, zgodnie z przepisami ustawy o spółdzielniach mieszkaniowych oraz o zmianie niektórych innych ustaw /Dz. U. Nr 125 z 2007 r. poz. 873/.</w:t>
      </w:r>
    </w:p>
    <w:p w14:paraId="2D041884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</w:p>
    <w:p w14:paraId="112D4770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……………………………………….</w:t>
      </w:r>
    </w:p>
    <w:p w14:paraId="111A521B" w14:textId="54BF4A0A" w:rsidR="002263DC" w:rsidRPr="008703BE" w:rsidRDefault="008703BE" w:rsidP="008703B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8703BE">
        <w:rPr>
          <w:rFonts w:ascii="Times New Roman" w:hAnsi="Times New Roman" w:cs="Times New Roman"/>
          <w:sz w:val="32"/>
          <w:szCs w:val="32"/>
        </w:rPr>
        <w:t>- niepotrzebne skreślić</w:t>
      </w:r>
    </w:p>
    <w:p w14:paraId="39CC950C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</w:p>
    <w:p w14:paraId="787ED2E2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</w:p>
    <w:p w14:paraId="5B652202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</w:p>
    <w:p w14:paraId="51D696F8" w14:textId="77777777" w:rsidR="002263DC" w:rsidRDefault="002263DC" w:rsidP="002263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DANE OSÓB NABYWAJĄCYCH WŁASNOŚĆ LOKALU</w:t>
      </w:r>
    </w:p>
    <w:p w14:paraId="306A85AE" w14:textId="77777777" w:rsidR="002D4362" w:rsidRDefault="002D4362" w:rsidP="002263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3402"/>
        <w:gridCol w:w="1509"/>
        <w:gridCol w:w="2176"/>
      </w:tblGrid>
      <w:tr w:rsidR="002D4362" w14:paraId="55D7B783" w14:textId="77777777" w:rsidTr="00397800">
        <w:trPr>
          <w:trHeight w:val="1738"/>
        </w:trPr>
        <w:tc>
          <w:tcPr>
            <w:tcW w:w="2802" w:type="dxa"/>
          </w:tcPr>
          <w:p w14:paraId="01973909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3B310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2768" w14:textId="77777777" w:rsidR="002D4362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  <w:p w14:paraId="6A59A7C5" w14:textId="77777777" w:rsidR="00604836" w:rsidRP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OSOBOWE</w:t>
            </w:r>
          </w:p>
        </w:tc>
        <w:tc>
          <w:tcPr>
            <w:tcW w:w="3402" w:type="dxa"/>
          </w:tcPr>
          <w:p w14:paraId="0C8610DA" w14:textId="77777777" w:rsidR="002D4362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36">
              <w:rPr>
                <w:rFonts w:ascii="Times New Roman" w:hAnsi="Times New Roman" w:cs="Times New Roman"/>
                <w:sz w:val="24"/>
                <w:szCs w:val="24"/>
              </w:rPr>
              <w:t>CZŁONEK SP-NI</w:t>
            </w:r>
          </w:p>
          <w:p w14:paraId="0E413E56" w14:textId="77777777" w:rsidR="00604836" w:rsidRP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1320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NAJEMCA LOKALU</w:t>
            </w:r>
          </w:p>
          <w:p w14:paraId="5C47A111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FF7D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WŁAŚCICIEL</w:t>
            </w:r>
            <w:r w:rsidR="0039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LOKALU</w:t>
            </w:r>
          </w:p>
          <w:p w14:paraId="322830FB" w14:textId="77777777" w:rsidR="00604836" w:rsidRP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MIESZKALNEGO</w:t>
            </w:r>
          </w:p>
        </w:tc>
        <w:tc>
          <w:tcPr>
            <w:tcW w:w="3685" w:type="dxa"/>
            <w:gridSpan w:val="2"/>
          </w:tcPr>
          <w:p w14:paraId="4AEBED77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D7BA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F12E" w14:textId="77777777" w:rsidR="00604836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6027" w14:textId="77777777" w:rsidR="002D4362" w:rsidRDefault="00604836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WSPÓŁMAŁŻONEK</w:t>
            </w:r>
            <w:r w:rsidR="00CD17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A7AE54" w14:textId="77777777" w:rsidR="00CD1741" w:rsidRPr="00604836" w:rsidRDefault="00CD1741" w:rsidP="0060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WSPÓŁWŁAŚCICIEL</w:t>
            </w:r>
          </w:p>
        </w:tc>
      </w:tr>
      <w:tr w:rsidR="00CD1741" w14:paraId="3E298465" w14:textId="77777777" w:rsidTr="00397800">
        <w:trPr>
          <w:trHeight w:val="827"/>
        </w:trPr>
        <w:tc>
          <w:tcPr>
            <w:tcW w:w="2802" w:type="dxa"/>
          </w:tcPr>
          <w:p w14:paraId="4FA8051D" w14:textId="77777777" w:rsidR="00CD1741" w:rsidRDefault="00CD1741" w:rsidP="002D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1248" w14:textId="77777777" w:rsidR="00CD1741" w:rsidRPr="00604836" w:rsidRDefault="00CD1741" w:rsidP="002D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IMIONA</w:t>
            </w:r>
          </w:p>
        </w:tc>
        <w:tc>
          <w:tcPr>
            <w:tcW w:w="3402" w:type="dxa"/>
          </w:tcPr>
          <w:p w14:paraId="519F51CF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68126390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248284B3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1741" w14:paraId="5920E33B" w14:textId="77777777" w:rsidTr="00397800">
        <w:trPr>
          <w:trHeight w:val="853"/>
        </w:trPr>
        <w:tc>
          <w:tcPr>
            <w:tcW w:w="2802" w:type="dxa"/>
          </w:tcPr>
          <w:p w14:paraId="59C8E776" w14:textId="77777777" w:rsidR="00CD1741" w:rsidRDefault="00CD1741" w:rsidP="002D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92BB" w14:textId="77777777" w:rsidR="00CD1741" w:rsidRPr="00604836" w:rsidRDefault="00CD1741" w:rsidP="002D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02" w:type="dxa"/>
          </w:tcPr>
          <w:p w14:paraId="2C5DC2E3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240A45B9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39219A15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1741" w14:paraId="6DD9F8DF" w14:textId="77777777" w:rsidTr="00397800">
        <w:trPr>
          <w:trHeight w:val="837"/>
        </w:trPr>
        <w:tc>
          <w:tcPr>
            <w:tcW w:w="2802" w:type="dxa"/>
          </w:tcPr>
          <w:p w14:paraId="5DBA32D6" w14:textId="77777777" w:rsidR="00CD1741" w:rsidRPr="00604836" w:rsidRDefault="00397800" w:rsidP="002D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IMIONA RODZICÓW </w:t>
            </w:r>
          </w:p>
        </w:tc>
        <w:tc>
          <w:tcPr>
            <w:tcW w:w="3402" w:type="dxa"/>
          </w:tcPr>
          <w:p w14:paraId="4B3D24DE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03BC2C6C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6500E18E" w14:textId="77777777" w:rsidR="00CD1741" w:rsidRDefault="00CD1741" w:rsidP="002D43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800" w14:paraId="13B11EC9" w14:textId="77777777" w:rsidTr="00397800">
        <w:trPr>
          <w:trHeight w:val="839"/>
        </w:trPr>
        <w:tc>
          <w:tcPr>
            <w:tcW w:w="2802" w:type="dxa"/>
          </w:tcPr>
          <w:p w14:paraId="5E2D7F9E" w14:textId="77777777" w:rsidR="00397800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ACF0" w14:textId="77777777" w:rsidR="00397800" w:rsidRPr="00604836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402" w:type="dxa"/>
          </w:tcPr>
          <w:p w14:paraId="2D48332D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45E023D5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42CB7E17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800" w14:paraId="161A33E8" w14:textId="77777777" w:rsidTr="009B107D">
        <w:trPr>
          <w:trHeight w:val="1492"/>
        </w:trPr>
        <w:tc>
          <w:tcPr>
            <w:tcW w:w="2802" w:type="dxa"/>
          </w:tcPr>
          <w:p w14:paraId="0CF6C41D" w14:textId="77777777" w:rsidR="00397800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3DC3" w14:textId="77777777" w:rsidR="00397800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 I  NR DOWODU</w:t>
            </w:r>
          </w:p>
          <w:p w14:paraId="102448A5" w14:textId="77777777" w:rsidR="00397800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OSOBISTEGO</w:t>
            </w:r>
          </w:p>
          <w:p w14:paraId="5B039D82" w14:textId="77777777" w:rsidR="009B107D" w:rsidRPr="00604836" w:rsidRDefault="009B107D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-WYDANY 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-DATA WYDANIA</w:t>
            </w:r>
          </w:p>
        </w:tc>
        <w:tc>
          <w:tcPr>
            <w:tcW w:w="3402" w:type="dxa"/>
          </w:tcPr>
          <w:p w14:paraId="34BE6D94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087E8915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795D9496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800" w14:paraId="1E87F44C" w14:textId="77777777" w:rsidTr="00397800">
        <w:trPr>
          <w:trHeight w:val="831"/>
        </w:trPr>
        <w:tc>
          <w:tcPr>
            <w:tcW w:w="2802" w:type="dxa"/>
          </w:tcPr>
          <w:p w14:paraId="0646170A" w14:textId="77777777" w:rsidR="00397800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803F" w14:textId="77777777" w:rsidR="00397800" w:rsidRPr="00604836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02" w:type="dxa"/>
          </w:tcPr>
          <w:p w14:paraId="5DBAD1C4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630E4715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35C9ECA3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800" w14:paraId="30E4D630" w14:textId="77777777" w:rsidTr="00397800">
        <w:trPr>
          <w:trHeight w:val="701"/>
        </w:trPr>
        <w:tc>
          <w:tcPr>
            <w:tcW w:w="2802" w:type="dxa"/>
          </w:tcPr>
          <w:p w14:paraId="60B3BB3C" w14:textId="77777777" w:rsidR="00397800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CC67" w14:textId="77777777" w:rsidR="00397800" w:rsidRPr="00604836" w:rsidRDefault="00397800" w:rsidP="0039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36">
              <w:rPr>
                <w:rFonts w:ascii="Times New Roman" w:hAnsi="Times New Roman" w:cs="Times New Roman"/>
                <w:sz w:val="24"/>
                <w:szCs w:val="24"/>
              </w:rPr>
              <w:t>STAN CYWILNY</w:t>
            </w:r>
          </w:p>
        </w:tc>
        <w:tc>
          <w:tcPr>
            <w:tcW w:w="3402" w:type="dxa"/>
          </w:tcPr>
          <w:p w14:paraId="540882ED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6593B36F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6E579465" w14:textId="77777777" w:rsidR="00397800" w:rsidRDefault="00397800" w:rsidP="003978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800" w14:paraId="27AD422B" w14:textId="77777777" w:rsidTr="003978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2802" w:type="dxa"/>
          </w:tcPr>
          <w:p w14:paraId="55F9ADB4" w14:textId="77777777" w:rsidR="00397800" w:rsidRDefault="00397800" w:rsidP="0039780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AA0E" w14:textId="77777777" w:rsidR="00397800" w:rsidRPr="00604836" w:rsidRDefault="00397800" w:rsidP="0039780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3402" w:type="dxa"/>
          </w:tcPr>
          <w:p w14:paraId="4A4DC8DB" w14:textId="77777777" w:rsidR="00397800" w:rsidRDefault="00397800" w:rsidP="0039780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tcBorders>
              <w:right w:val="nil"/>
            </w:tcBorders>
          </w:tcPr>
          <w:p w14:paraId="251F575F" w14:textId="77777777" w:rsidR="00397800" w:rsidRDefault="00397800" w:rsidP="0039780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3E679ADF" w14:textId="77777777" w:rsidR="00397800" w:rsidRDefault="00397800" w:rsidP="0039780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CD02757" w14:textId="77777777" w:rsidR="002263DC" w:rsidRDefault="002263DC" w:rsidP="002263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20588" w14:textId="77777777" w:rsidR="00604836" w:rsidRPr="00604836" w:rsidRDefault="00604836" w:rsidP="002263DC">
      <w:pPr>
        <w:rPr>
          <w:rFonts w:ascii="Times New Roman" w:hAnsi="Times New Roman" w:cs="Times New Roman"/>
          <w:b/>
          <w:sz w:val="24"/>
          <w:szCs w:val="24"/>
        </w:rPr>
      </w:pPr>
      <w:r w:rsidRPr="00604836">
        <w:rPr>
          <w:rFonts w:ascii="Times New Roman" w:hAnsi="Times New Roman" w:cs="Times New Roman"/>
          <w:b/>
          <w:sz w:val="24"/>
          <w:szCs w:val="24"/>
        </w:rPr>
        <w:t>Oświadczam, że przeniesienie własności lokalu następuje do majątku:</w:t>
      </w:r>
    </w:p>
    <w:p w14:paraId="4F1AEC7A" w14:textId="77777777" w:rsidR="00604836" w:rsidRPr="00604836" w:rsidRDefault="00604836" w:rsidP="002263DC">
      <w:pPr>
        <w:rPr>
          <w:rFonts w:ascii="Times New Roman" w:hAnsi="Times New Roman" w:cs="Times New Roman"/>
          <w:b/>
          <w:sz w:val="24"/>
          <w:szCs w:val="24"/>
        </w:rPr>
      </w:pPr>
      <w:r w:rsidRPr="00604836">
        <w:rPr>
          <w:rFonts w:ascii="Times New Roman" w:hAnsi="Times New Roman" w:cs="Times New Roman"/>
          <w:b/>
          <w:sz w:val="24"/>
          <w:szCs w:val="24"/>
        </w:rPr>
        <w:t>- objętego wspólnością majątkową</w:t>
      </w:r>
    </w:p>
    <w:p w14:paraId="56EED564" w14:textId="77777777" w:rsidR="00604836" w:rsidRDefault="00604836" w:rsidP="002263DC">
      <w:pPr>
        <w:rPr>
          <w:rFonts w:ascii="Times New Roman" w:hAnsi="Times New Roman" w:cs="Times New Roman"/>
          <w:b/>
          <w:sz w:val="24"/>
          <w:szCs w:val="24"/>
        </w:rPr>
      </w:pPr>
      <w:r w:rsidRPr="00604836">
        <w:rPr>
          <w:rFonts w:ascii="Times New Roman" w:hAnsi="Times New Roman" w:cs="Times New Roman"/>
          <w:b/>
          <w:sz w:val="24"/>
          <w:szCs w:val="24"/>
        </w:rPr>
        <w:t xml:space="preserve">- odrębnego </w:t>
      </w:r>
    </w:p>
    <w:p w14:paraId="237D4BB3" w14:textId="77777777" w:rsidR="00604836" w:rsidRDefault="00604836" w:rsidP="002263DC">
      <w:pPr>
        <w:rPr>
          <w:rFonts w:ascii="Times New Roman" w:hAnsi="Times New Roman" w:cs="Times New Roman"/>
          <w:b/>
          <w:sz w:val="24"/>
          <w:szCs w:val="24"/>
        </w:rPr>
      </w:pPr>
    </w:p>
    <w:p w14:paraId="18CDDADC" w14:textId="77777777" w:rsidR="00604836" w:rsidRPr="00604836" w:rsidRDefault="00604836" w:rsidP="002263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………………………………………………</w:t>
      </w:r>
    </w:p>
    <w:sectPr w:rsidR="00604836" w:rsidRPr="00604836" w:rsidSect="00A8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D0FDE"/>
    <w:multiLevelType w:val="hybridMultilevel"/>
    <w:tmpl w:val="1570EAF2"/>
    <w:lvl w:ilvl="0" w:tplc="0A5A7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DC"/>
    <w:rsid w:val="002263DC"/>
    <w:rsid w:val="002D4362"/>
    <w:rsid w:val="00397800"/>
    <w:rsid w:val="00604836"/>
    <w:rsid w:val="006539C0"/>
    <w:rsid w:val="006D683A"/>
    <w:rsid w:val="008224E1"/>
    <w:rsid w:val="008703BE"/>
    <w:rsid w:val="009B107D"/>
    <w:rsid w:val="00A870EF"/>
    <w:rsid w:val="00C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EFF"/>
  <w15:docId w15:val="{F9388984-EC6B-4313-ABC9-EA030BED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2</cp:revision>
  <cp:lastPrinted>2019-03-18T09:44:00Z</cp:lastPrinted>
  <dcterms:created xsi:type="dcterms:W3CDTF">2021-01-07T10:45:00Z</dcterms:created>
  <dcterms:modified xsi:type="dcterms:W3CDTF">2021-01-07T10:45:00Z</dcterms:modified>
</cp:coreProperties>
</file>